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42C7BAF6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responderé por defect</w:t>
      </w:r>
      <w:r w:rsidR="00CD755D">
        <w:rPr>
          <w:rFonts w:ascii="Calibri" w:eastAsia="Calibri" w:hAnsi="Calibri" w:cs="Calibri"/>
          <w:color w:val="000000"/>
          <w:sz w:val="22"/>
          <w:szCs w:val="22"/>
        </w:rPr>
        <w:t>os de fabricación, mano de obra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>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6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259F1CE4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D755D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acto </w:t>
      </w:r>
      <w:r w:rsidR="00CD755D" w:rsidRPr="00CD755D">
        <w:rPr>
          <w:rFonts w:ascii="Calibri" w:eastAsia="Calibri" w:hAnsi="Calibri" w:cs="Calibri"/>
          <w:color w:val="000000"/>
          <w:sz w:val="22"/>
          <w:szCs w:val="22"/>
        </w:rPr>
        <w:t xml:space="preserve">de 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>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7C09AA" w:rsidRPr="00CD755D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CD755D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7C09AA" w:rsidRDefault="00D774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Manifiesto bajo protesta de decir verdad que en caso de no recoger las muestras entregadas para evaluación en los plazos establecidos en las ba</w:t>
      </w:r>
      <w:r>
        <w:rPr>
          <w:rFonts w:ascii="Calibri" w:eastAsia="Calibri" w:hAnsi="Calibri" w:cs="Calibri"/>
          <w:color w:val="000000"/>
          <w:sz w:val="22"/>
          <w:szCs w:val="22"/>
          <w:highlight w:val="yellow"/>
        </w:rPr>
        <w:t>ses, se entenderá que no tiene intención o interés alguno de recuperarlas, por lo que se procederá a la destrucción de los bienes enlistados, liberando al almacén de esta Dirección de la responsabilidad de su resguardo.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000002B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7C09AA" w:rsidRDefault="00D774E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7C09AA" w:rsidRDefault="00D774E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CD755D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CD755D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CD755D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2F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7C09AA" w:rsidRDefault="007C09A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7C09AA" w:rsidRDefault="00D774E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7C09AA" w:rsidRDefault="00D774E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7C09AA" w:rsidRDefault="00D774E1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4" w14:textId="77777777" w:rsidR="007C09AA" w:rsidRDefault="007C09AA">
      <w:pPr>
        <w:ind w:right="-375"/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sectPr w:rsidR="007C09AA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5B667" w14:textId="77777777" w:rsidR="00D774E1" w:rsidRDefault="00D774E1">
      <w:r>
        <w:separator/>
      </w:r>
    </w:p>
  </w:endnote>
  <w:endnote w:type="continuationSeparator" w:id="0">
    <w:p w14:paraId="40A1A12A" w14:textId="77777777" w:rsidR="00D774E1" w:rsidRDefault="00D7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7C09AA" w:rsidRDefault="00D774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7C09AA" w:rsidRDefault="007C09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7C09AA" w:rsidRDefault="00D774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CD755D">
      <w:rPr>
        <w:b/>
        <w:color w:val="000000"/>
      </w:rPr>
      <w:fldChar w:fldCharType="separate"/>
    </w:r>
    <w:r w:rsidR="00CD755D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CD755D">
      <w:rPr>
        <w:b/>
        <w:color w:val="000000"/>
      </w:rPr>
      <w:fldChar w:fldCharType="separate"/>
    </w:r>
    <w:r w:rsidR="00CD755D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7C09AA" w:rsidRDefault="007C09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C79A8" w14:textId="77777777" w:rsidR="00D774E1" w:rsidRDefault="00D774E1">
      <w:r>
        <w:separator/>
      </w:r>
    </w:p>
  </w:footnote>
  <w:footnote w:type="continuationSeparator" w:id="0">
    <w:p w14:paraId="3093858D" w14:textId="77777777" w:rsidR="00D774E1" w:rsidRDefault="00D77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7C09AA" w:rsidRDefault="00D774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6EE69689" w:rsidR="007C09AA" w:rsidRPr="00CD755D" w:rsidRDefault="00D774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D755D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CD755D" w:rsidRPr="00CD755D">
      <w:rPr>
        <w:rFonts w:ascii="Arial Black" w:eastAsia="Arial Black" w:hAnsi="Arial Black" w:cs="Arial Black"/>
        <w:b/>
        <w:color w:val="000000"/>
        <w:sz w:val="22"/>
        <w:szCs w:val="22"/>
      </w:rPr>
      <w:t>M3E-46505721-1</w:t>
    </w:r>
  </w:p>
  <w:p w14:paraId="0000007A" w14:textId="77777777" w:rsidR="007C09AA" w:rsidRDefault="00D774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D755D"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TRES PROVEDORES</w:t>
    </w:r>
  </w:p>
  <w:p w14:paraId="0000007B" w14:textId="77777777" w:rsidR="007C09AA" w:rsidRDefault="007C09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7C09AA" w:rsidRDefault="007C09A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7ED5"/>
    <w:multiLevelType w:val="multilevel"/>
    <w:tmpl w:val="2BCA498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8FB1CE2"/>
    <w:multiLevelType w:val="multilevel"/>
    <w:tmpl w:val="7A2C49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9A1424"/>
    <w:multiLevelType w:val="multilevel"/>
    <w:tmpl w:val="BC6C1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475432D6"/>
    <w:multiLevelType w:val="multilevel"/>
    <w:tmpl w:val="E35032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D004C3"/>
    <w:multiLevelType w:val="multilevel"/>
    <w:tmpl w:val="D85008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14605"/>
    <w:multiLevelType w:val="multilevel"/>
    <w:tmpl w:val="FBFC7E6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31F6D"/>
    <w:multiLevelType w:val="multilevel"/>
    <w:tmpl w:val="BE7AF5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354758"/>
    <w:multiLevelType w:val="multilevel"/>
    <w:tmpl w:val="60F06A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02824"/>
    <w:multiLevelType w:val="multilevel"/>
    <w:tmpl w:val="4420FD3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09AA"/>
    <w:rsid w:val="007C09AA"/>
    <w:rsid w:val="00CD755D"/>
    <w:rsid w:val="00D7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2</cp:revision>
  <dcterms:created xsi:type="dcterms:W3CDTF">2018-06-19T16:42:00Z</dcterms:created>
  <dcterms:modified xsi:type="dcterms:W3CDTF">2021-07-13T16:39:00Z</dcterms:modified>
</cp:coreProperties>
</file>